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Contraception Test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Contraception: any method used to prevent pregnancy. May also be called birth control.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Abstinence: The choice to not have sex at all. Only method to protect against pregnancy and STIs 100% of the time.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Barrier methods: place a physical wall between a woman’s cervix and the male's sperm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Male condoms: ABC (Always, Before, Correctly)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Female condoms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Diaphragm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Cervical cap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Contraceptive sponge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Spermicides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Hormonal methods: combine hormones </w:t>
      </w:r>
      <w:r w:rsidDel="00000000" w:rsidR="00000000" w:rsidRPr="00000000">
        <w:rPr>
          <w:b w:val="1"/>
          <w:rtl w:val="0"/>
        </w:rPr>
        <w:t xml:space="preserve">estrogen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progesterone </w:t>
      </w:r>
      <w:r w:rsidDel="00000000" w:rsidR="00000000" w:rsidRPr="00000000">
        <w:rPr>
          <w:rtl w:val="0"/>
        </w:rPr>
        <w:t xml:space="preserve">into the body to prevent pregnancy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one of 3 ways: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Inhibit ovulation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cervical mucous to block sperm from entering uterus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Inhibit fertilized egg to implant in uterine wall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Birth control pills: most effective form of hormonal method, take everyday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Implanon: rod in arm, change every 3 years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Depo-provera (shot): give once every 3 months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Contraceptive patch: change once a week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Vaginal ring: changed once every 3 weeks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IUD: hormonal last 3-7 years depending on type, copper last 12 years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Sterilization (tubal occlusion and vasectomy): permanent, irreversible method of birth control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Adiana: silicone insert to block fallopian tubes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Emergency contraception (plan B): one pill or two can be taken up to 5 days after sex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only two methods of contraception that protect against STIs are male and female condoms, or abstinence.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Male condoms and birth control pills are the most popular contraceptives in the United States.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