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E29" w:rsidRDefault="00845E29" w:rsidP="00845E29">
      <w:pPr>
        <w:jc w:val="center"/>
      </w:pPr>
      <w:r>
        <w:t>PHYSICAL EDUCATION</w:t>
      </w:r>
    </w:p>
    <w:p w:rsidR="00845E29" w:rsidRDefault="00845E29" w:rsidP="00845E29">
      <w:pPr>
        <w:jc w:val="center"/>
      </w:pPr>
      <w:r>
        <w:t>ALTERNATIVE ASSIGNMENT</w:t>
      </w:r>
    </w:p>
    <w:p w:rsidR="00AA59CE" w:rsidRDefault="00845E29">
      <w:r>
        <w:t>NAME______________________________</w:t>
      </w:r>
      <w:r>
        <w:tab/>
        <w:t>Due</w:t>
      </w:r>
      <w:bookmarkStart w:id="0" w:name="_GoBack"/>
      <w:bookmarkEnd w:id="0"/>
      <w:r>
        <w:t xml:space="preserve">___________ CLASS: B G R Y </w:t>
      </w:r>
      <w:r>
        <w:tab/>
        <w:t>PERIOD___</w:t>
      </w:r>
    </w:p>
    <w:p w:rsidR="00845E29" w:rsidRDefault="00845E29">
      <w:r>
        <w:t>Please list all the equipment needed to play the current unit.</w:t>
      </w:r>
    </w:p>
    <w:p w:rsidR="00845E29" w:rsidRDefault="00845E29"/>
    <w:p w:rsidR="00845E29" w:rsidRDefault="00845E29"/>
    <w:p w:rsidR="00845E29" w:rsidRDefault="00845E29">
      <w:r>
        <w:t>Where would you be able to purchase this equipment? What stores? How much does it cost? List at least 3 different stores for each piece of equipment with specific prices for each store.</w:t>
      </w:r>
    </w:p>
    <w:p w:rsidR="00845E29" w:rsidRDefault="00845E29"/>
    <w:p w:rsidR="00845E29" w:rsidRDefault="00845E29"/>
    <w:p w:rsidR="00845E29" w:rsidRDefault="00845E29"/>
    <w:p w:rsidR="00845E29" w:rsidRDefault="00845E29">
      <w:r>
        <w:t>Where could you play this sport right now? What town is it located in? What league? How much would it cost? What is the phone number/email and name of the person to contact to sign up?</w:t>
      </w:r>
    </w:p>
    <w:p w:rsidR="00845E29" w:rsidRDefault="00845E29"/>
    <w:p w:rsidR="00845E29" w:rsidRDefault="00845E29"/>
    <w:p w:rsidR="00845E29" w:rsidRDefault="00845E29"/>
    <w:p w:rsidR="00845E29" w:rsidRDefault="00845E29">
      <w:r>
        <w:t xml:space="preserve">What are all of the health benefits associated with participating in this activity? How long would you have to participate to gain the health benefits? (30 minutes, </w:t>
      </w:r>
      <w:proofErr w:type="gramStart"/>
      <w:r>
        <w:t>3 times/week</w:t>
      </w:r>
      <w:proofErr w:type="gramEnd"/>
      <w:r>
        <w:t>?)</w:t>
      </w:r>
    </w:p>
    <w:p w:rsidR="00845E29" w:rsidRDefault="00845E29"/>
    <w:p w:rsidR="00845E29" w:rsidRDefault="00845E29"/>
    <w:p w:rsidR="00845E29" w:rsidRDefault="00845E29"/>
    <w:p w:rsidR="00845E29" w:rsidRDefault="00845E29">
      <w:r>
        <w:t xml:space="preserve">Where would you be able to participate in this activity as an adult? </w:t>
      </w:r>
      <w:r>
        <w:t>What town is it located in? What</w:t>
      </w:r>
      <w:r>
        <w:t xml:space="preserve"> is the name of the</w:t>
      </w:r>
      <w:r>
        <w:t xml:space="preserve"> league? How much would it cost? What is the phone number/email and name of the person to contact to sign up?</w:t>
      </w:r>
      <w:r>
        <w:t xml:space="preserve"> </w:t>
      </w:r>
    </w:p>
    <w:p w:rsidR="00845E29" w:rsidRDefault="00845E29"/>
    <w:p w:rsidR="00845E29" w:rsidRDefault="00845E29"/>
    <w:p w:rsidR="00845E29" w:rsidRDefault="00845E29"/>
    <w:sectPr w:rsidR="00845E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E29"/>
    <w:rsid w:val="00845E29"/>
    <w:rsid w:val="00AA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Bretton Drake</dc:creator>
  <cp:lastModifiedBy>Bretton Drake</cp:lastModifiedBy>
  <cp:revision>1</cp:revision>
  <dcterms:created xsi:type="dcterms:W3CDTF">2014-12-04T13:17:00Z</dcterms:created>
  <dcterms:modified xsi:type="dcterms:W3CDTF">2014-12-04T13:28:00Z</dcterms:modified>
</cp:coreProperties>
</file>